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AD5" w:rsidRPr="001153C2" w:rsidRDefault="00246AD5">
      <w:pPr>
        <w:rPr>
          <w:rFonts w:ascii="Verdana" w:hAnsi="Verdana"/>
        </w:rPr>
      </w:pPr>
      <w:r w:rsidRPr="001153C2">
        <w:rPr>
          <w:rFonts w:ascii="Verdana" w:hAnsi="Verdana"/>
        </w:rPr>
        <w:t xml:space="preserve">Corel &gt; Video Studio </w:t>
      </w:r>
      <w:r w:rsidR="00ED17DD">
        <w:rPr>
          <w:rFonts w:ascii="Verdana" w:hAnsi="Verdana"/>
        </w:rPr>
        <w:t>X</w:t>
      </w:r>
      <w:r w:rsidR="00ED17DD" w:rsidRPr="001153C2">
        <w:rPr>
          <w:rFonts w:ascii="Verdana" w:hAnsi="Verdana"/>
        </w:rPr>
        <w:t xml:space="preserve">7 </w:t>
      </w:r>
      <w:r w:rsidRPr="001153C2">
        <w:rPr>
          <w:rFonts w:ascii="Verdana" w:hAnsi="Verdana"/>
        </w:rPr>
        <w:t>會聲會影</w:t>
      </w:r>
      <w:r w:rsidRPr="001153C2">
        <w:rPr>
          <w:rFonts w:ascii="Verdana" w:hAnsi="Verdana"/>
        </w:rPr>
        <w:t xml:space="preserve"> 201</w:t>
      </w:r>
      <w:r w:rsidR="00CB528A" w:rsidRPr="001153C2">
        <w:rPr>
          <w:rFonts w:ascii="Verdana" w:hAnsi="Verdana"/>
        </w:rPr>
        <w:t>5</w:t>
      </w:r>
      <w:r w:rsidRPr="001153C2">
        <w:rPr>
          <w:rFonts w:ascii="Verdana" w:hAnsi="Verdana"/>
        </w:rPr>
        <w:t>年</w:t>
      </w:r>
    </w:p>
    <w:tbl>
      <w:tblPr>
        <w:tblStyle w:val="a3"/>
        <w:tblW w:w="9634" w:type="dxa"/>
        <w:tblLayout w:type="fixed"/>
        <w:tblLook w:val="01E0" w:firstRow="1" w:lastRow="1" w:firstColumn="1" w:lastColumn="1" w:noHBand="0" w:noVBand="0"/>
      </w:tblPr>
      <w:tblGrid>
        <w:gridCol w:w="5508"/>
        <w:gridCol w:w="4126"/>
      </w:tblGrid>
      <w:tr w:rsidR="00246AD5" w:rsidRPr="001153C2" w:rsidTr="00C54DA7">
        <w:tc>
          <w:tcPr>
            <w:tcW w:w="5508" w:type="dxa"/>
          </w:tcPr>
          <w:p w:rsidR="00246AD5" w:rsidRPr="001153C2" w:rsidRDefault="00F23807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  <w:noProof/>
              </w:rPr>
              <w:drawing>
                <wp:inline distT="0" distB="0" distL="0" distR="0" wp14:anchorId="2F2B3BDE" wp14:editId="28A47BF5">
                  <wp:extent cx="3360420" cy="1912620"/>
                  <wp:effectExtent l="0" t="0" r="0" b="0"/>
                  <wp:docPr id="15" name="圖片 15" descr="J:\movies\vs9\vs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ovies\vs9\vs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</w:tcPr>
          <w:p w:rsidR="00246AD5" w:rsidRPr="001153C2" w:rsidRDefault="00246AD5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>編輯程式</w:t>
            </w:r>
          </w:p>
          <w:p w:rsidR="00246AD5" w:rsidRPr="001153C2" w:rsidRDefault="009B664B" w:rsidP="00246AD5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>設定</w:t>
            </w:r>
            <w:r w:rsidRPr="001153C2">
              <w:rPr>
                <w:rFonts w:ascii="Verdana" w:hAnsi="Verdana"/>
              </w:rPr>
              <w:t xml:space="preserve"> </w:t>
            </w:r>
            <w:r w:rsidR="00246AD5" w:rsidRPr="001153C2">
              <w:rPr>
                <w:rFonts w:ascii="Verdana" w:hAnsi="Verdana"/>
              </w:rPr>
              <w:t xml:space="preserve">&gt; </w:t>
            </w:r>
            <w:r w:rsidR="00246AD5" w:rsidRPr="001153C2">
              <w:rPr>
                <w:rFonts w:ascii="Verdana" w:hAnsi="Verdana"/>
              </w:rPr>
              <w:t>偏好設定</w:t>
            </w:r>
            <w:r w:rsidR="00246AD5" w:rsidRPr="001153C2">
              <w:rPr>
                <w:rFonts w:ascii="Verdana" w:hAnsi="Verdana"/>
              </w:rPr>
              <w:t>(F6)</w:t>
            </w:r>
          </w:p>
          <w:p w:rsidR="00246AD5" w:rsidRPr="001153C2" w:rsidRDefault="00246AD5" w:rsidP="00246AD5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工作資料夾</w:t>
            </w:r>
            <w:r w:rsidRPr="001153C2">
              <w:rPr>
                <w:rFonts w:ascii="Verdana" w:hAnsi="Verdana"/>
              </w:rPr>
              <w:t>: D:\</w:t>
            </w:r>
          </w:p>
          <w:p w:rsidR="00246AD5" w:rsidRPr="001153C2" w:rsidRDefault="00246AD5" w:rsidP="00246AD5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或</w:t>
            </w:r>
            <w:r w:rsidRPr="001153C2">
              <w:rPr>
                <w:rFonts w:ascii="Verdana" w:hAnsi="Verdana"/>
              </w:rPr>
              <w:t xml:space="preserve"> D:\temp\</w:t>
            </w:r>
          </w:p>
          <w:p w:rsidR="007766C7" w:rsidRPr="001153C2" w:rsidRDefault="007766C7" w:rsidP="00246AD5">
            <w:pPr>
              <w:rPr>
                <w:rFonts w:ascii="Verdana" w:hAnsi="Verdana"/>
              </w:rPr>
            </w:pPr>
          </w:p>
          <w:p w:rsidR="007766C7" w:rsidRPr="001153C2" w:rsidRDefault="007766C7" w:rsidP="007766C7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>檔案</w:t>
            </w: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將媒體檔案匯入時間軸</w:t>
            </w:r>
          </w:p>
          <w:p w:rsidR="007766C7" w:rsidRPr="001153C2" w:rsidRDefault="007766C7" w:rsidP="007766C7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ab/>
            </w: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插入視訊</w:t>
            </w:r>
            <w:r w:rsidRPr="001153C2">
              <w:rPr>
                <w:rFonts w:ascii="Verdana" w:hAnsi="Verdana"/>
              </w:rPr>
              <w:t xml:space="preserve"> avi</w:t>
            </w:r>
            <w:r w:rsidR="00F23807" w:rsidRPr="001153C2">
              <w:rPr>
                <w:rFonts w:ascii="Verdana" w:hAnsi="Verdana"/>
              </w:rPr>
              <w:t>/</w:t>
            </w:r>
            <w:r w:rsidRPr="001153C2">
              <w:rPr>
                <w:rFonts w:ascii="Verdana" w:hAnsi="Verdana"/>
              </w:rPr>
              <w:t>mp</w:t>
            </w:r>
            <w:r w:rsidR="001153C2">
              <w:rPr>
                <w:rFonts w:ascii="Verdana" w:hAnsi="Verdana"/>
              </w:rPr>
              <w:t>4</w:t>
            </w:r>
          </w:p>
          <w:p w:rsidR="007766C7" w:rsidRPr="001153C2" w:rsidRDefault="007766C7" w:rsidP="007766C7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ab/>
            </w: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插入數位媒體</w:t>
            </w:r>
            <w:r w:rsidRPr="001153C2">
              <w:rPr>
                <w:rFonts w:ascii="Verdana" w:hAnsi="Verdana"/>
              </w:rPr>
              <w:t xml:space="preserve"> DVD</w:t>
            </w:r>
          </w:p>
          <w:p w:rsidR="007766C7" w:rsidRPr="001153C2" w:rsidRDefault="007766C7" w:rsidP="007766C7">
            <w:pPr>
              <w:rPr>
                <w:rFonts w:ascii="Verdana" w:hAnsi="Verdana"/>
              </w:rPr>
            </w:pPr>
            <w:r w:rsidRPr="001153C2">
              <w:rPr>
                <w:rFonts w:ascii="Verdana" w:hAnsi="Verdana"/>
              </w:rPr>
              <w:tab/>
            </w:r>
            <w:r w:rsidRPr="001153C2">
              <w:rPr>
                <w:rFonts w:ascii="Verdana" w:hAnsi="Verdana"/>
              </w:rPr>
              <w:tab/>
              <w:t xml:space="preserve">&gt; </w:t>
            </w:r>
            <w:r w:rsidRPr="001153C2">
              <w:rPr>
                <w:rFonts w:ascii="Verdana" w:hAnsi="Verdana"/>
              </w:rPr>
              <w:t>將媒體檔案匯入素材庫</w:t>
            </w:r>
          </w:p>
        </w:tc>
      </w:tr>
    </w:tbl>
    <w:p w:rsidR="009543AA" w:rsidRPr="001153C2" w:rsidRDefault="009543AA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562600" cy="2720340"/>
            <wp:effectExtent l="0" t="0" r="0" b="3810"/>
            <wp:docPr id="1" name="圖片 1" descr="J:\movies\vs9\vs17-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ovies\vs9\vs17-1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09" w:rsidRPr="001153C2" w:rsidRDefault="00F23807">
      <w:pPr>
        <w:rPr>
          <w:rFonts w:ascii="Verdana" w:hAnsi="Verdana"/>
        </w:rPr>
      </w:pPr>
      <w:r w:rsidRPr="001153C2">
        <w:rPr>
          <w:rFonts w:ascii="Verdana" w:hAnsi="Verdana"/>
          <w:noProof/>
        </w:rPr>
        <w:drawing>
          <wp:inline distT="0" distB="0" distL="0" distR="0">
            <wp:extent cx="5570220" cy="3284220"/>
            <wp:effectExtent l="0" t="0" r="0" b="0"/>
            <wp:docPr id="18" name="圖片 18" descr="J:\movies\vs9\vs1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ovies\vs9\vs17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C5" w:rsidRPr="001153C2" w:rsidRDefault="00C45C8F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069A41B2" wp14:editId="66D6FEDC">
            <wp:extent cx="5433060" cy="2613660"/>
            <wp:effectExtent l="0" t="0" r="0" b="0"/>
            <wp:docPr id="2" name="圖片 2" descr="J:\movies\vs9\vs17-2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ovies\vs9\vs17-2-tex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C5" w:rsidRPr="001153C2" w:rsidRDefault="00C45C8F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448300" cy="2613660"/>
            <wp:effectExtent l="0" t="0" r="0" b="0"/>
            <wp:docPr id="3" name="圖片 3" descr="J:\movies\vs9\vs1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ovies\vs9\vs17-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7" w:rsidRPr="001153C2" w:rsidRDefault="00C45C8F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5463540" cy="2598420"/>
            <wp:effectExtent l="0" t="0" r="3810" b="0"/>
            <wp:docPr id="4" name="圖片 4" descr="J:\movies\vs9\vs1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ovies\vs9\vs17-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7" w:rsidRPr="001153C2" w:rsidRDefault="00FB19FF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0B0352DE" wp14:editId="198ECBDE">
            <wp:extent cx="6118860" cy="4953000"/>
            <wp:effectExtent l="0" t="0" r="0" b="0"/>
            <wp:docPr id="6" name="圖片 6" descr="J:\movies\vs9\vs17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movies\vs9\vs17-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807" w:rsidRPr="001153C2" w:rsidRDefault="00F23807">
      <w:pPr>
        <w:rPr>
          <w:rFonts w:ascii="Verdana" w:hAnsi="Verdana"/>
        </w:rPr>
      </w:pPr>
      <w:r w:rsidRPr="001153C2">
        <w:rPr>
          <w:rFonts w:ascii="Verdana" w:hAnsi="Verdana"/>
          <w:noProof/>
        </w:rPr>
        <w:drawing>
          <wp:inline distT="0" distB="0" distL="0" distR="0" wp14:anchorId="0CCDE173" wp14:editId="514EA476">
            <wp:extent cx="3550920" cy="3078480"/>
            <wp:effectExtent l="0" t="0" r="0" b="7620"/>
            <wp:docPr id="28" name="圖片 28" descr="J:\movies\vs9\vs1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movies\vs9\vs17-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6BA" w:rsidRPr="001153C2">
        <w:rPr>
          <w:rFonts w:ascii="Verdana" w:hAnsi="Verdana"/>
          <w:noProof/>
        </w:rPr>
        <w:lastRenderedPageBreak/>
        <w:drawing>
          <wp:inline distT="0" distB="0" distL="0" distR="0" wp14:anchorId="03B95184" wp14:editId="7778F8D6">
            <wp:extent cx="4427220" cy="4451199"/>
            <wp:effectExtent l="0" t="0" r="0" b="6985"/>
            <wp:docPr id="26" name="圖片 26" descr="J:\movies\vs9\vs17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movies\vs9\vs17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9"/>
                    <a:stretch/>
                  </pic:blipFill>
                  <pic:spPr bwMode="auto">
                    <a:xfrm>
                      <a:off x="0" y="0"/>
                      <a:ext cx="4432298" cy="4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09C5" w:rsidRPr="001153C2" w:rsidRDefault="00F23807">
      <w:pPr>
        <w:rPr>
          <w:rFonts w:ascii="Verdana" w:hAnsi="Verdana"/>
        </w:rPr>
      </w:pPr>
      <w:r w:rsidRPr="001153C2">
        <w:rPr>
          <w:rFonts w:ascii="Verdana" w:hAnsi="Verdana"/>
          <w:noProof/>
        </w:rPr>
        <w:drawing>
          <wp:inline distT="0" distB="0" distL="0" distR="0" wp14:anchorId="7F771ECD" wp14:editId="17E594CA">
            <wp:extent cx="5471160" cy="4541955"/>
            <wp:effectExtent l="0" t="0" r="0" b="0"/>
            <wp:docPr id="29" name="圖片 29" descr="J:\movies\vs9\vs1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movies\vs9\vs17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68" cy="45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C5" w:rsidRPr="001153C2" w:rsidSect="009543AA">
      <w:pgSz w:w="11906" w:h="16838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D3E" w:rsidRDefault="00FC1D3E" w:rsidP="009543AA">
      <w:r>
        <w:separator/>
      </w:r>
    </w:p>
  </w:endnote>
  <w:endnote w:type="continuationSeparator" w:id="0">
    <w:p w:rsidR="00FC1D3E" w:rsidRDefault="00FC1D3E" w:rsidP="009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D3E" w:rsidRDefault="00FC1D3E" w:rsidP="009543AA">
      <w:r>
        <w:separator/>
      </w:r>
    </w:p>
  </w:footnote>
  <w:footnote w:type="continuationSeparator" w:id="0">
    <w:p w:rsidR="00FC1D3E" w:rsidRDefault="00FC1D3E" w:rsidP="00954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25"/>
    <w:rsid w:val="00064884"/>
    <w:rsid w:val="00110FBF"/>
    <w:rsid w:val="001153C2"/>
    <w:rsid w:val="00136587"/>
    <w:rsid w:val="001779E4"/>
    <w:rsid w:val="001B1909"/>
    <w:rsid w:val="00246AD5"/>
    <w:rsid w:val="003F7361"/>
    <w:rsid w:val="00444A2F"/>
    <w:rsid w:val="00480168"/>
    <w:rsid w:val="004E5525"/>
    <w:rsid w:val="00523F15"/>
    <w:rsid w:val="00563809"/>
    <w:rsid w:val="005736BA"/>
    <w:rsid w:val="00587229"/>
    <w:rsid w:val="00624010"/>
    <w:rsid w:val="007766C7"/>
    <w:rsid w:val="007C78BC"/>
    <w:rsid w:val="0083721F"/>
    <w:rsid w:val="008751C9"/>
    <w:rsid w:val="00886271"/>
    <w:rsid w:val="00901451"/>
    <w:rsid w:val="009543AA"/>
    <w:rsid w:val="009B664B"/>
    <w:rsid w:val="009F51A2"/>
    <w:rsid w:val="00A92747"/>
    <w:rsid w:val="00AA0B7A"/>
    <w:rsid w:val="00AB2962"/>
    <w:rsid w:val="00AD352A"/>
    <w:rsid w:val="00AE546A"/>
    <w:rsid w:val="00B8632A"/>
    <w:rsid w:val="00B93F5F"/>
    <w:rsid w:val="00C009C5"/>
    <w:rsid w:val="00C01FA8"/>
    <w:rsid w:val="00C12DCD"/>
    <w:rsid w:val="00C14170"/>
    <w:rsid w:val="00C203A7"/>
    <w:rsid w:val="00C45C8F"/>
    <w:rsid w:val="00C54DA7"/>
    <w:rsid w:val="00CB528A"/>
    <w:rsid w:val="00CC57AD"/>
    <w:rsid w:val="00E821F9"/>
    <w:rsid w:val="00E85D08"/>
    <w:rsid w:val="00ED17DD"/>
    <w:rsid w:val="00F215E4"/>
    <w:rsid w:val="00F23807"/>
    <w:rsid w:val="00F7708B"/>
    <w:rsid w:val="00FB19FF"/>
    <w:rsid w:val="00FC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EBECFE-6ED2-44BC-9D83-D692F01F0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AD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54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9543AA"/>
    <w:rPr>
      <w:kern w:val="2"/>
    </w:rPr>
  </w:style>
  <w:style w:type="paragraph" w:styleId="a6">
    <w:name w:val="footer"/>
    <w:basedOn w:val="a"/>
    <w:link w:val="a7"/>
    <w:rsid w:val="00954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9543A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24</Words>
  <Characters>142</Characters>
  <Application>Microsoft Office Word</Application>
  <DocSecurity>0</DocSecurity>
  <Lines>1</Lines>
  <Paragraphs>1</Paragraphs>
  <ScaleCrop>false</ScaleCrop>
  <Company>City University of Hong Kong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Szeto</dc:creator>
  <cp:keywords/>
  <cp:lastModifiedBy>szeto</cp:lastModifiedBy>
  <cp:revision>20</cp:revision>
  <cp:lastPrinted>2010-03-09T00:58:00Z</cp:lastPrinted>
  <dcterms:created xsi:type="dcterms:W3CDTF">2015-02-12T14:08:00Z</dcterms:created>
  <dcterms:modified xsi:type="dcterms:W3CDTF">2015-03-22T15:12:00Z</dcterms:modified>
</cp:coreProperties>
</file>